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ELIECER CAMARGO CABALLERO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$ 10.173.000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MANATIAL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7360291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9.010.000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9.280.000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9.558.000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9.589.000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9.877.000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10.173.000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2020000316880831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403.500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407.750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93.950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620.200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10.173.000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ELIECER CAMARGO CABALLERO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7360291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MANATIAL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