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GIL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15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1045237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2021000344241011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GIL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1045237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15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