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ROSALBA LUENGAS CUBURUCO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3 124 C 4 1 65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2019000292730503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ROSALBA LUENGAS CUBURUCO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3 124 C 4 1 65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