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ALBERTO SOLARTE SOLARTE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$ 109.867.000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SEVILLA VDA SANTA TERESA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5199222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9981259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450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109.867.000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1.098.700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1.263.550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2021000335540430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$ 1.263.550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1.098.700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164.850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1.263.550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109.867.000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$ 1.263.550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ALBERTO SOLARTE SOLARTE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5199222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SEVILLA VDA SANTA TERESA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