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3099735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MELQUECIDET BONILLA QUINCHUCUA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MELQUECIDET BONILLA QUINCHUCUA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MEDELLIN VDA SAN RAFAEL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3099735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$10.753.000,00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09:25:15.649985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09:25:17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3099735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MELQUECIDET BONILLA QUINCHUCUA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000100020143000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MELQUECIDET BONILLA QUINCHUCUA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MEDELLIN VDA SAN RAFAEL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3099735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$10.753.000,00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1251230252540523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Noventa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$94.000,00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2023-05-15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09:25:15.649985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2023-05-15 09:25:17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