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1251230231460223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$596.000,00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Noventa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DESCANSO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4079601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JUSTO PASTOR PARRA CEPEDA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$62.185.000,00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$596.000,00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11:52:45.71922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11:52:47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