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1251230234980223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000100320052000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SAMANTA VDA ROSA BLANCA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4153656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MARIO HERNAN ARENAS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17:02:53.94013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17:02:56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