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010001180003000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12 1 40 LT 7 BR LA ESPERANZA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$2.670.000,00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1251230230670223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$19.450,00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Cuatrocientos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$13.500,00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$19.450,00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$19.450,00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15:27:14.486279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15:27:17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010001180003000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12 1 40 LT 7 BR LA ESPERANZA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$2.670.000,00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1251230230670223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$19.450,00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Cuatrocientos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$13.500,00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$19.450,00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$19.450,00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15:27:14.486279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15:27:17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