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1251230239040223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000100020180000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No.08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23709525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CARMEN NORAIDA SANDOVAL MORALES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15:54:33.386606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15:54:35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