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000100250080000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LUIS ARNULFO RODRIGUEZ JIMENEZ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MORRUCOS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79672642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$8.700.000,00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1251230249230423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$75.550,00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Setenta y Cinco Mil Quinientos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$43.750,00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$75.550,00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$75.550,00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15:35:32.277768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15:35:35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000100250080000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LUIS ARNULFO RODRIGUEZ JIMENEZ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MORRUCOS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79672642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$8.700.000,00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1251230249230423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$75.550,00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Setenta y Cinco Mil Quinientos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$43.750,00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$75.550,00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$75.550,00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15:35:32.277768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15:35:35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