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1251230230990223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010000700005001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16 8 72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MARTHA LILI OLIVOS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$4.346.000,00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14:46:11.321004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14:46:15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