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DIVERSA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1187962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PIOQUINTO CASTANEDA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$21.279.000,00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10:55:24.34381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10:55:25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