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Cuatro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010001410006001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11 1 32 CS 9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DARIO GARCIA DURAN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$6.309.000,00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$44.000,00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09:02:16.232353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09:02:18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