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010000670005000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OLIVERIO NAVAS RODRIGUEZ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7 217 INT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91073660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$11.233.000,00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$86.950,00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Seis Mil Novecientos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$60.700,00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$17.250,00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$86.950,00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$86.950,00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10:51:37.62003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10:51:39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010000670005000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OLIVERIO NAVAS RODRIGUEZ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7 217 INT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91073660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$11.233.000,00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$86.950,00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Seis Mil Novecientos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$60.700,00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$17.250,00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$86.950,00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$86.950,00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10:51:37.62003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10:51:39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