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000100260039000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JENNY PAOLA GARCIA VIZCAINO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MALAVARES 2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35264020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$4.369.000,00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1251230243190323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canapren11@hotmail.com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NARANJO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11:44:50.736178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11:44:53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000100260039000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JENNY PAOLA GARCIA VIZCAINO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MALAVARES 2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35264020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$4.369.000,00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1251230243190323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canapren11@hotmail.com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NARANJO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11:44:50.736178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11:44:53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