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202306010000001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2023-05-23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46356480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JUANITA CAMARGO GIL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000100200024000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JUANITA CAMARGO GIL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CHAPARRAL II VDA LAS MERCEDES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46356480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$134.453.000,00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1251230252500523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$1.917.000,00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Un Millón Novecientos Diecisiete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$1.681.000,00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$92.000,00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$202.000,00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$31.000,00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$1.917.000,00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2023-05-23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BBVA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001307000200141294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$1.917.000,00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2023-06-01 09:53:23.925867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2023-06-01 09:53:25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202306010000001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2023-05-23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46356480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JUANITA CAMARGO GIL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000100200024000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JUANITA CAMARGO GIL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CHAPARRAL II VDA LAS MERCEDES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46356480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$134.453.000,00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1251230252500523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$1.917.000,00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Un Millón Novecientos Diecisiete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$1.681.000,00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$92.000,00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$202.000,00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$31.000,00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$1.917.000,00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2023-05-23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BBVA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001307000200141294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$1.917.000,00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2023-06-01 09:53:23.925867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2023-06-01 09:53:25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