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TROMPILLO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$645.000,00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08:32:41.935048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08:32:43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ADRIANA GUANARE CAMARGO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TROMPILLO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$645.000,00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08:32:41.935048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08:32:43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