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1251230241710323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010000840021001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14 4 21 BR LIBERTADORES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1118648889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ANA MARIA LANDAETA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$7.129.000,00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15:53:48.640622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2023-03-02 15:53:52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