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1251230238690223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000100020259000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DOBLE VDA MARAURE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74810434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RENE LEGUIZAMO CASTANEDA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$304.000,00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08:43:13.244464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08:43:15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