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010001100010000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1 38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$2.786.000,00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1251230252040523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Veinticinco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$25.100,00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11:13:33.756107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11:13:36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202305050000001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8000126382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MUNICIPIO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010001100010000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MUNICIPIO HATO COROZAL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K 15 1 38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8000126382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$2.786.000,00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1251230252040523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$25.100,00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2019,2020,2021,2022,2023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Veinticinco Mil Cien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$14.050,00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$4.400,00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$5.000,00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$25.100,00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$25.100,00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11:13:33.756107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2023-05-05 11:13:36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