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000100200051000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RECUERDO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20009834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CABALLERO  CAMARGO EUMELIA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09:31:17.304869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09:31:20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