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23709794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MAGDALY PARADA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MAGDALY PARADA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BETXAIDA 1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23709794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17:13:48.239586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17:13:55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23709794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MAGDALY PARADA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MAGDALY PARADA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BETXAIDA 1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23709794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17:13:48.239586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17:13:55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