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2023-03-10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010000050006000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ALCIBIADES NAVAS RODRIGUEZ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9 13 40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5624003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$3.329.000,00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1251230243410323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2023-03-10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2023-04-11 17:24:10.740153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2023-04-11 17:24:12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202304110000001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2023-03-10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${idterceropagador}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${terceropagador}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010000050006000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ALCIBIADES NAVAS RODRIGUEZ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9 13 40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5624003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$3.329.000,00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1251230243410323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Veintidos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$22.000,00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2023-03-10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$22.000,00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2023-04-11 17:24:10.740153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2023-04-11 17:24:12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