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1251230239700223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010001410012001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 9 1 03 CS 39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23709560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ELIZABETH RIOS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$4.170.000,00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15:55:04.54257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15:55:08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