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1251230231650223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$50.350,00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Cincuenta Mil Trescientos Cincuenta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DE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010000910001001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14 8 04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17547925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LUIS ROBERTO PIRABAN CAMACHO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$7.208.000,00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$36.600,00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$1.350,00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$11.300,00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$450,00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$2.800,00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$50.350,00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2023-02-07 15:43:29.551504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2023-02-07 15:43:31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