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6611149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EFRAIN ULISER SANTANA USCATEGUI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EFRAIN ULISER SANTANA USCATEGUI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LUZ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6611149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1251230237000223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Diecisiete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11:15:31.729271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11:15:38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6611149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EFRAIN ULISER SANTANA USCATEGUI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EFRAIN ULISER SANTANA USCATEGUI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LUZ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6611149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1251230237000223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Diecisiete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11:15:31.729271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11:15:38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