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202302090000001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2023-02-09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1251230231760223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$94.000,00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Noventa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010000970003001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3 13 22 24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000000000000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OTILDE ROBLES 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$13.238.000,00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$77.000,00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$20.000,00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2023-02-09 10:22:52.113778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2023-02-09 10:22:54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