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1251230231420223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000100460035000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VILLA DALIA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40440115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DALIA VIOLETA VIVAS NAVARRO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$21.067.000,00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15:35:52.458248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15:35:54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