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1251230233980223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000100210032000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MAPORA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52146646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EDILSA JIMENA RINCON NINO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$8.054.000,00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11:13:58.841471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11:14:00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