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000100040041000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PARATEBUENO VDA LA VEREMOS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$20.440.000,00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Ochenta y Un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$181.000,00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12:01:53.563701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12:01:55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202303160000001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000100040041000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PABLO CALA LOPEZ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PARATEBUENO VDA LA VEREMOS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17545118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$20.440.000,00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1251230246040323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Ciento Ochenta y Un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$154.000,00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$181.000,00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$181.000,00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12:01:53.563701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2023-03-16 12:01:55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