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4153637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EDIEL ALBERTO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55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$46.547.000,00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Noventa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$396.000,00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16:26:07.917405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16:26:10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4153637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EDIEL ALBERTO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55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$46.547.000,00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Noventa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$396.000,00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16:26:07.917405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16:26:10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