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CONQUISTA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09:52:40.538127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09:52:42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CONQUISTA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09:52:40.538127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09:52:42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