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1251230240340223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000100040136000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INDONESIA VDA LLANO GRANDE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23466370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CARMEN PULIDO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14:56:30.933639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14:56:33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