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38 MZ A LT 23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10:42:44.881141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10:42:47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38 MZ A LT 23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10:42:44.881141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10:42:47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