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000100320047000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BENDICION VDA ROSA BLANCA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23710563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YADIRA RODRIGUEZ LEON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17:03:47.641334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17:03:49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