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1251230233660223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$247.000,00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Cuarenta y 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010000340001000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11 7 05 K 7 10 77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23709545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ARCELINA BARON MORENO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$30.214.000,00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$209.000,00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$247.000,00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09:09:46.356906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09:09:47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