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010000790016001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MILDRED ALBARRACIN ROMERO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16 36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1006636098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$50.676.000,00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$521.200,00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Veintiun Mil Doscientos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$291.700,00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$70.600,00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$521.200,00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$521.200,00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09:22:03.437426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09:22:05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010000790016001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MILDRED ALBARRACIN ROMERO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16 36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1006636098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$50.676.000,00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$521.200,00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Veintiun Mil Doscientos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$291.700,00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$70.600,00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$521.200,00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$521.200,00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09:22:03.437426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09:22:05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