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1251230231380223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000100340012000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TORMENTA VDA VILLA JULIA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30019861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ADELA VICTORIA NAVARRO HIDALGO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$12.816.000,00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15:32:19.038618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15:32:22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