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202303290000001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2023-03-29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000100400009000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NELLY TARACHE COLMENARES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BELLA VISTA VDA LA CHAPA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23790696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$28.157.000,00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1251230248460323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$250.000,00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Doscientos Cincuenta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$212.000,00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$43.000,00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$250.000,00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2023-03-29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$250.000,00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2023-03-29 09:37:10.579233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2023-03-29 09:37:13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202303290000001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2023-03-29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000100400009000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NELLY TARACHE COLMENARES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BELLA VISTA VDA LA CHAPA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23790696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$28.157.000,00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1251230248460323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$250.000,00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Doscientos Cincuenta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$212.000,00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$43.000,00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$250.000,00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2023-03-29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$250.000,00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2023-03-29 09:37:10.579233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2023-03-29 09:37:13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