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1251230237220223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000100200010000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PINALITO VDA LAS MERCEDES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4259775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GONZALO RICAURTE NAVARRETE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$10.161.000,00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09:39:06.2758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09:39:08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