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30716873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CECILIA ENRIQUEZ SOLARTE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000100250021000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CECILIA ENRIQUEZ SOLARTE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BENDICION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30716873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$3.136.000,00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1251230251330423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15:36:38.220229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15:36:43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30716873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CECILIA ENRIQUEZ SOLARTE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000100250021000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CECILIA ENRIQUEZ SOLARTE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BENDICION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30716873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$3.136.000,00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1251230251330423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15:36:38.220229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15:36:43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