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1251230236500223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$781.400,00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Setecientos Ochenta y Un Mil Cuatrocientos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010000370001001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13 43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REINALDO FERNANDEZ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$79.784.000,00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$531.950,00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$258.300,00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$120.150,00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$39.600,00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$86.100,00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$26.650,00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$781.400,00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14:12:00.538131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14:12:02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