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GUADALUPE JIMENEZ QUINONES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DELIRIOS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47434109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$7.817.000,00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Ocho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$68.850,00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15:37:06.929415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15:37:09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000100250077000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GUADALUPE JIMENEZ QUINONES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DELIRIOS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47434109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$7.817.000,00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1251230249220423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Ocho Mil Ochocientos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$68.850,00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$68.850,00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15:37:06.929415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15:37:09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