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ISAIAS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15:43:31.901649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15:43:33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