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000100060155000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INTERNADO CAMPESINO LT 4 VDA EL CE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1251230237900223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14:19:04.46678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14:19:06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202303090000001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000100060155000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MUNICIPIO HATO COROZAL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INTERNADO CAMPESINO LT 4 VDA EL CE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8000126382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$416.000,00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1251230237900223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14:19:04.46678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2023-03-09 14:19:06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