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000100140074000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AGROPECUARIA MORICHAL 1 S A 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ANDALUCIA VDA SAN NICOLAS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9004308076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$148.033.000,00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$2.036.000,00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 Millones Treinta y Seis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$1.851.000,00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$38.000,00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$2.036.000,00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$2.036.000,00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14:53:45.518895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14:53:48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000100140074000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AGROPECUARIA MORICHAL 1 S A 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ANDALUCIA VDA SAN NICOLAS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9004308076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$148.033.000,00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$2.036.000,00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 Millones Treinta y Seis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$1.851.000,00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$38.000,00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$2.036.000,00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$2.036.000,00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14:53:45.518895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14:53:48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