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010000930003001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KARENN YELITZA CRUZ GOYENECHE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10 5 24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1118551042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1251230247630323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11:07:17.344133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11:07:19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010000930003001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KARENN YELITZA CRUZ GOYENECHE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10 5 24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1118551042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1251230247630323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11:07:17.344133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11:07:19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