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CONDOLIRIO 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08:49:14.979174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08:49:20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