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010000340011000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10 67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TOCARIA  PRADA GENNER ORLANDO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09:10:35.723481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09:10:36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