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010000350002000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4 11 26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$1.304.000,00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1251230252170523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Diez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17:58:25.282918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17:58:33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010000350002000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4 11 26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$1.304.000,00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1251230252170523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Diez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17:58:25.282918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17:58:33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